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32" w:rsidRDefault="00AC108E" w:rsidP="00177E3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Звёздный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час</w:t>
      </w:r>
      <w:r w:rsidR="00885B6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. </w:t>
      </w:r>
      <w:r w:rsidR="00460C32" w:rsidRPr="00460C3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СЦЕНАРИЙ</w:t>
      </w:r>
      <w:r w:rsidR="00460C32" w:rsidRPr="00460C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="006841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Слайд 1</w:t>
      </w:r>
    </w:p>
    <w:p w:rsidR="00460C32" w:rsidRPr="00460C32" w:rsidRDefault="006841E2" w:rsidP="00460C3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Выступление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="00460C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– </w:t>
      </w:r>
      <w:proofErr w:type="spellStart"/>
      <w:r w:rsidR="00460C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Каждый</w:t>
      </w:r>
      <w:proofErr w:type="spellEnd"/>
      <w:r w:rsidR="00460C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="00460C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из</w:t>
      </w:r>
      <w:proofErr w:type="spellEnd"/>
      <w:r w:rsidR="00460C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нас художник</w:t>
      </w:r>
    </w:p>
    <w:p w:rsidR="00460C32" w:rsidRPr="00460C32" w:rsidRDefault="00460C32" w:rsidP="00460C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E21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  <w:r w:rsidRPr="00460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460C3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дорогие друзья! Давайте поб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лагодарим</w:t>
      </w:r>
      <w:proofErr w:type="gramStart"/>
      <w:r w:rsidR="0021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41E2">
        <w:rPr>
          <w:rFonts w:ascii="Times New Roman" w:eastAsia="Times New Roman" w:hAnsi="Times New Roman" w:cs="Times New Roman"/>
          <w:sz w:val="24"/>
          <w:szCs w:val="24"/>
          <w:lang w:eastAsia="ru-RU"/>
        </w:rPr>
        <w:t>()</w:t>
      </w:r>
      <w:r w:rsidR="005B6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5B6C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прекрасное начало</w:t>
      </w:r>
      <w:r w:rsidRPr="0046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торжественного награждения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звёзд нашей школы</w:t>
      </w:r>
      <w:r w:rsidRPr="0046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4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«Звёздный час – 20__</w:t>
      </w:r>
      <w:r w:rsidRPr="00460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460C32" w:rsidRDefault="007A7592" w:rsidP="00460C3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E21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школе</w:t>
      </w:r>
      <w:r w:rsidR="00460C32" w:rsidRPr="0046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давно стало</w:t>
      </w:r>
      <w:r w:rsidR="00460C32" w:rsidRPr="0046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доброй традицией</w:t>
      </w:r>
      <w:r w:rsidR="00460C32" w:rsidRPr="00460C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чествовать достойных победителей творческих конкурсов,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спортивных соревнований и олимпиад,</w:t>
      </w:r>
      <w:r w:rsidR="00460C32" w:rsidRPr="00460C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имена которых станут известны всем.</w:t>
      </w:r>
      <w:r w:rsidR="00460C32" w:rsidRPr="0046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участник сегодняшнего бала является победителем в своём классе. Ребята соревновались </w:t>
      </w:r>
      <w:r w:rsidR="009C4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собой на параллелях</w:t>
      </w:r>
      <w:r w:rsidR="00551453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узнать, кто из них сверкает ярче всех.</w:t>
      </w:r>
    </w:p>
    <w:p w:rsidR="009C4326" w:rsidRPr="00460C32" w:rsidRDefault="00177E39" w:rsidP="009C43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Слайд 2. </w:t>
      </w:r>
      <w:r w:rsidR="009C4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E21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  <w:r w:rsidR="009C4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9C4326" w:rsidRPr="009C43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с радостью представляем вам первую номинацию нашего бала.</w:t>
      </w:r>
      <w:r w:rsidR="009C4326" w:rsidRPr="00B053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Звезда спорта. </w:t>
      </w:r>
      <w:r w:rsidR="00210E15">
        <w:rPr>
          <w:rFonts w:ascii="Times New Roman" w:hAnsi="Times New Roman" w:cs="Times New Roman"/>
          <w:sz w:val="24"/>
          <w:szCs w:val="24"/>
        </w:rPr>
        <w:t>В каждом классе есть</w:t>
      </w:r>
      <w:r w:rsidR="009C4326" w:rsidRPr="00B05328">
        <w:rPr>
          <w:rFonts w:ascii="Times New Roman" w:hAnsi="Times New Roman" w:cs="Times New Roman"/>
          <w:sz w:val="24"/>
          <w:szCs w:val="24"/>
        </w:rPr>
        <w:t xml:space="preserve"> дети, которые отличаются от других силой духа, стремлением к победе, уверенностью в собственных силах. И те, кто отдается спорту без остатка, будут сегодня награждены.</w:t>
      </w:r>
    </w:p>
    <w:p w:rsidR="005E537D" w:rsidRPr="00460C32" w:rsidRDefault="00460C32" w:rsidP="005E5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E21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  <w:r w:rsidRPr="00460C3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51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537D" w:rsidRPr="00460C3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 – это сила!</w:t>
      </w:r>
    </w:p>
    <w:p w:rsidR="005E537D" w:rsidRPr="00460C32" w:rsidRDefault="005E537D" w:rsidP="005E537D">
      <w:pPr>
        <w:spacing w:after="0" w:line="240" w:lineRule="auto"/>
        <w:ind w:left="360" w:firstLine="9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3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 – это ловкость!</w:t>
      </w:r>
    </w:p>
    <w:p w:rsidR="005E537D" w:rsidRPr="00460C32" w:rsidRDefault="005E537D" w:rsidP="005E537D">
      <w:pPr>
        <w:spacing w:after="0" w:line="240" w:lineRule="auto"/>
        <w:ind w:left="360" w:firstLine="9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32">
        <w:rPr>
          <w:rFonts w:ascii="Times New Roman" w:eastAsia="Times New Roman" w:hAnsi="Times New Roman" w:cs="Times New Roman"/>
          <w:sz w:val="24"/>
          <w:szCs w:val="24"/>
          <w:lang w:eastAsia="ru-RU"/>
        </w:rPr>
        <w:t>К жизненным трудностям</w:t>
      </w:r>
    </w:p>
    <w:p w:rsidR="005E537D" w:rsidRPr="00460C32" w:rsidRDefault="005E537D" w:rsidP="005E537D">
      <w:pPr>
        <w:spacing w:after="0" w:line="240" w:lineRule="auto"/>
        <w:ind w:left="360" w:firstLine="9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3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готовность!</w:t>
      </w:r>
    </w:p>
    <w:p w:rsidR="005E537D" w:rsidRPr="00460C32" w:rsidRDefault="005E537D" w:rsidP="005E537D">
      <w:pPr>
        <w:spacing w:after="0" w:line="240" w:lineRule="auto"/>
        <w:ind w:left="360" w:firstLine="9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спорте победы нам очень нужны,</w:t>
      </w:r>
    </w:p>
    <w:p w:rsidR="005E537D" w:rsidRDefault="005E537D" w:rsidP="005E537D">
      <w:pPr>
        <w:spacing w:after="0" w:line="240" w:lineRule="auto"/>
        <w:ind w:left="360" w:firstLine="9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для поднятия духа важны!  </w:t>
      </w:r>
    </w:p>
    <w:p w:rsidR="006841E2" w:rsidRDefault="00E217B8" w:rsidP="006841E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соревновались в прыжках в длину, отжимания от пола, броски в мишень, челночный бег, пресс, гибкость.</w:t>
      </w:r>
      <w:r w:rsidR="005B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Представляем номинантов на победу.</w:t>
      </w:r>
    </w:p>
    <w:p w:rsidR="00460C32" w:rsidRPr="006841E2" w:rsidRDefault="00E217B8" w:rsidP="006841E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  <w:r w:rsidRPr="00460C3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же является победителем</w:t>
      </w:r>
      <w:r w:rsidR="0098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мальчиков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Ответ </w:t>
      </w:r>
      <w:r w:rsidR="009878A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крыт в конверте. </w:t>
      </w:r>
      <w:r w:rsidRPr="00E217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Барабанная дробь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Открывает конверт.</w:t>
      </w:r>
      <w:r w:rsidR="00177E39" w:rsidRPr="00177E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Pr="00DD1E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среди</w:t>
      </w:r>
      <w:r w:rsidR="0098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мальчиков</w:t>
      </w:r>
      <w:r w:rsidRPr="00DD1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первых классов в номинации Звезда </w:t>
      </w:r>
      <w:r w:rsidR="00DD1EA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D1E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</w:t>
      </w:r>
      <w:r w:rsidR="00DD1EA3" w:rsidRPr="00DD1EA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DD1E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Имя. </w:t>
      </w:r>
      <w:r w:rsidR="008641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Слайд 3.</w:t>
      </w:r>
      <w:r w:rsidR="008641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D1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Поднимайся на сцену! </w:t>
      </w:r>
      <w:r w:rsidR="00DD1E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Вручение медали и грамоты.</w:t>
      </w:r>
    </w:p>
    <w:p w:rsidR="00DD1EA3" w:rsidRPr="00460C32" w:rsidRDefault="00DD1EA3" w:rsidP="00460C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0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  <w:r w:rsidRPr="00460C3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Приглашаем на сцену для награждения участников номинации: </w:t>
      </w:r>
      <w:r w:rsidR="00FF3D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Слайд 4</w:t>
      </w:r>
      <w:r w:rsidR="00177E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.</w:t>
      </w:r>
    </w:p>
    <w:p w:rsidR="00DD1EA3" w:rsidRPr="00460C32" w:rsidRDefault="00DD1EA3" w:rsidP="008A38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Награждение. Выстраиваем детей.</w:t>
      </w:r>
      <w:r w:rsidR="002670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Дети не уходят со сцены.</w:t>
      </w:r>
    </w:p>
    <w:p w:rsidR="00460C32" w:rsidRDefault="00460C32" w:rsidP="002670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0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2670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  <w:r w:rsidRPr="00460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26707B" w:rsidRPr="00267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Победителя среди мальчиков мы определили, но кто же победил среди девочек?</w:t>
      </w:r>
      <w:r w:rsidR="009878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C5574" w:rsidRDefault="0026707B" w:rsidP="008A38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0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  <w:r w:rsidRPr="00460C3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05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Вопрос, ответ на который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скрыт во втором конверте. </w:t>
      </w:r>
      <w:r w:rsidRPr="00E217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Барабанная дробь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Открывает конверт</w:t>
      </w:r>
      <w:r w:rsidR="009878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 Имя.</w:t>
      </w:r>
      <w:r w:rsidR="00177E39" w:rsidRPr="00177E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="00FF3D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Слайд 5</w:t>
      </w:r>
      <w:r w:rsidR="00177E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.</w:t>
      </w:r>
      <w:r w:rsidR="009878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878A5" w:rsidRPr="009878A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ждём тебя на сцене.</w:t>
      </w:r>
      <w:r w:rsidR="0098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78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Вручение медали и грамоты.</w:t>
      </w:r>
    </w:p>
    <w:p w:rsidR="00C15234" w:rsidRDefault="00C15234" w:rsidP="008A38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Приглашаем на сцену для награждения участников номинации:</w:t>
      </w:r>
      <w:r w:rsidR="00FF3D5A" w:rsidRPr="00FF3D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="00FF3D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Слайд 6</w:t>
      </w:r>
    </w:p>
    <w:p w:rsidR="004C5574" w:rsidRDefault="004C5574" w:rsidP="008A38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Награждение. Выстраиваем детей. Фото.</w:t>
      </w:r>
    </w:p>
    <w:p w:rsidR="004C5574" w:rsidRPr="008A388A" w:rsidRDefault="004C5574" w:rsidP="004C55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60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  <w:r w:rsidRPr="00460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C55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Бурные аплодисменты победителям и участникам.</w:t>
      </w:r>
      <w:r w:rsidR="00210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10E15" w:rsidRPr="00210E1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Дети садятся на ме</w:t>
      </w:r>
      <w:r w:rsidR="00210E1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</w:t>
      </w:r>
      <w:r w:rsidR="00210E15" w:rsidRPr="00210E1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та, звучит музыка.</w:t>
      </w:r>
    </w:p>
    <w:p w:rsidR="004C5574" w:rsidRPr="00460C32" w:rsidRDefault="00FF3D5A" w:rsidP="004C55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Слайд 7. </w:t>
      </w:r>
      <w:r w:rsidR="004C5574" w:rsidRPr="00460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4C55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2: </w:t>
      </w:r>
      <w:r w:rsidR="004C5574" w:rsidRPr="004C55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Представляем вам следующую номинацию.</w:t>
      </w:r>
      <w:r w:rsidR="004C55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нее вошли умники и умницы нашей школы, звёзды ученичества, примеры для подражания.</w:t>
      </w:r>
    </w:p>
    <w:p w:rsidR="004C5574" w:rsidRDefault="004C5574" w:rsidP="004C55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0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  <w:r w:rsidRPr="00460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Те, кто неустанно грыз гранит науки весь год и не побоялись испытать свои силы в олимпиадах. Номинация Мудрая Сова! В данную номинацию входят две категории: математика и русский язык. </w:t>
      </w:r>
    </w:p>
    <w:p w:rsidR="00460C32" w:rsidRDefault="004C5574" w:rsidP="004C5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0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2: </w:t>
      </w:r>
      <w:r w:rsidRPr="004C55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Представляем</w:t>
      </w:r>
      <w:r w:rsidR="00460C32" w:rsidRPr="00460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C55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вам номинантов в категории математика:</w:t>
      </w:r>
    </w:p>
    <w:p w:rsidR="00D055BE" w:rsidRPr="00FF3D5A" w:rsidRDefault="00D055BE" w:rsidP="00D05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4C55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оминантов в категории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русский язык</w:t>
      </w:r>
      <w:r w:rsidRPr="004C55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5C700A" w:rsidRDefault="005C700A" w:rsidP="005C70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0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  <w:r w:rsidRPr="00460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Чтобы заработать звание Мудрой Совы недостаточно просто грызть гранит науки, нужно быть самым любознательным, нужно быть целеустремленным и идти к цели изучения и познания этого </w:t>
      </w:r>
      <w:r w:rsidR="00210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ложного и научного мира.</w:t>
      </w:r>
      <w:r w:rsidR="00B053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Кто же является яркой звездой нашей номинации в области математики? </w:t>
      </w:r>
    </w:p>
    <w:p w:rsidR="00B05328" w:rsidRPr="00FF3D5A" w:rsidRDefault="00B05328" w:rsidP="00FF3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0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Сейчас узнаем, вскрыв вот этот конверт. Чьё же имя скрывает он? </w:t>
      </w:r>
      <w:r w:rsidRPr="00E217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Барабанная дробь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Открывает конверт… Имя. </w:t>
      </w:r>
    </w:p>
    <w:p w:rsidR="00B05328" w:rsidRDefault="00B05328" w:rsidP="00B053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  <w:r w:rsidRPr="00460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Встречаем бурными аплодисментами победителя.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Вручение медали и грамоты.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приглашаем на сцену номинантов:</w:t>
      </w:r>
    </w:p>
    <w:p w:rsidR="00B05328" w:rsidRPr="00460C32" w:rsidRDefault="00B05328" w:rsidP="008A38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Награждение. Выстраиваем детей. Дети не уходят со сцены.</w:t>
      </w:r>
    </w:p>
    <w:p w:rsidR="00B05328" w:rsidRPr="00B05328" w:rsidRDefault="00B05328" w:rsidP="00B053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Звёзды </w:t>
      </w:r>
      <w:r w:rsidR="00405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точной царицы наук нам известны, а что же с прекрасным и красноречивым русским языком? Кто преуспел в этой науки, кто встал на ступень вы</w:t>
      </w:r>
      <w:r w:rsidR="00210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</w:t>
      </w:r>
      <w:r w:rsidR="00405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своих соперников?</w:t>
      </w:r>
    </w:p>
    <w:p w:rsidR="009030D4" w:rsidRPr="00405D71" w:rsidRDefault="00405D71" w:rsidP="00405D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  <w:r w:rsidRPr="00460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Сейчас узнаем ответ. </w:t>
      </w:r>
      <w:r w:rsidRPr="00E217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Барабанная дробь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Открывает конверт… Имя. Вручение медали и грамоты. </w:t>
      </w:r>
      <w:r w:rsidR="00947037" w:rsidRPr="0094703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награждения п</w:t>
      </w:r>
      <w:r w:rsidRPr="0094703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риглашаем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сцену номинантов Мудрая Сова. Русский язык:</w:t>
      </w:r>
    </w:p>
    <w:p w:rsidR="00B05328" w:rsidRDefault="00405D71" w:rsidP="008A38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5D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Награждение. Выстраиваем детей. Фото.</w:t>
      </w:r>
    </w:p>
    <w:p w:rsidR="004741CB" w:rsidRPr="00FF3D5A" w:rsidRDefault="00FF3D5A" w:rsidP="00FF3D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Слайд 8.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E537D" w:rsidRPr="00460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5E5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2: </w:t>
      </w:r>
      <w:r w:rsidR="00947037" w:rsidRPr="009470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Поздравляем Вас ребята.</w:t>
      </w:r>
      <w:r w:rsidR="00947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E53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Проводим ребят аплодисментами на свои места.</w:t>
      </w:r>
      <w:r w:rsidR="004741CB" w:rsidRPr="00474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74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Встречаем на нашей сцене</w:t>
      </w:r>
      <w:proofErr w:type="gramStart"/>
      <w:r w:rsidR="00474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84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()</w:t>
      </w:r>
      <w:r w:rsidR="00474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proofErr w:type="gramEnd"/>
      <w:r w:rsidR="00474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Эй, вы там наверху…</w:t>
      </w:r>
    </w:p>
    <w:p w:rsidR="00405D71" w:rsidRPr="004741CB" w:rsidRDefault="004741CB" w:rsidP="00FF3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741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Выступает– </w:t>
      </w:r>
    </w:p>
    <w:p w:rsidR="008C1AA3" w:rsidRDefault="008C1AA3" w:rsidP="0047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6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Фестивали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 важны для нас</w:t>
      </w:r>
      <w:r w:rsidRPr="0046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как каждый человек по своей сути – творец. И совсем неважно, какие у каждого из нас возможности. Главное – это способность сделать свою жизнь интересной и для себя и для других.  </w:t>
      </w:r>
    </w:p>
    <w:p w:rsidR="009030D4" w:rsidRPr="00FF3D5A" w:rsidRDefault="00864171" w:rsidP="00FF3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Слайд 9.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C1AA3" w:rsidRPr="00460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8C1A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  <w:r w:rsidR="008C1AA3">
        <w:rPr>
          <w:rFonts w:ascii="Times New Roman" w:eastAsia="Times New Roman" w:hAnsi="Times New Roman" w:cs="Times New Roman"/>
          <w:sz w:val="24"/>
          <w:szCs w:val="24"/>
          <w:lang w:eastAsia="ru-RU"/>
        </w:rPr>
        <w:t>: Следующая номинация</w:t>
      </w:r>
      <w:r w:rsidR="00FF4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100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голо</w:t>
      </w:r>
      <w:r w:rsidR="00FF478E">
        <w:rPr>
          <w:rFonts w:ascii="Times New Roman" w:eastAsia="Times New Roman" w:hAnsi="Times New Roman" w:cs="Times New Roman"/>
          <w:sz w:val="24"/>
          <w:szCs w:val="24"/>
          <w:lang w:eastAsia="ru-RU"/>
        </w:rPr>
        <w:t>с»</w:t>
      </w:r>
      <w:r w:rsidR="008C1AA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вы уже поняли, связана с творчеством, а именно с умением</w:t>
      </w:r>
      <w:r w:rsidR="0090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подбирать такие слова, которые своим прикосновением заставлять трепетать душу людей.</w:t>
      </w:r>
    </w:p>
    <w:p w:rsidR="009030D4" w:rsidRPr="00947037" w:rsidRDefault="009030D4" w:rsidP="009030D4">
      <w:pPr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 w:rsidRPr="00903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</w:t>
      </w:r>
      <w:r w:rsidRPr="0090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47037">
        <w:rPr>
          <w:rFonts w:ascii="Times New Roman" w:hAnsi="Times New Roman" w:cs="Times New Roman"/>
          <w:sz w:val="24"/>
        </w:rPr>
        <w:t>Поет душа, звенит душа,</w:t>
      </w:r>
    </w:p>
    <w:p w:rsidR="009030D4" w:rsidRPr="00947037" w:rsidRDefault="009030D4" w:rsidP="009030D4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r w:rsidRPr="00947037">
        <w:rPr>
          <w:rFonts w:ascii="Times New Roman" w:hAnsi="Times New Roman" w:cs="Times New Roman"/>
          <w:sz w:val="24"/>
        </w:rPr>
        <w:t>Ложатся строчки на бумаге,</w:t>
      </w:r>
    </w:p>
    <w:p w:rsidR="009030D4" w:rsidRPr="00947037" w:rsidRDefault="009030D4" w:rsidP="009030D4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r w:rsidRPr="00947037">
        <w:rPr>
          <w:rFonts w:ascii="Times New Roman" w:hAnsi="Times New Roman" w:cs="Times New Roman"/>
          <w:sz w:val="24"/>
        </w:rPr>
        <w:t>Все чувства выразить хотим,</w:t>
      </w:r>
    </w:p>
    <w:p w:rsidR="008C1AA3" w:rsidRPr="00947037" w:rsidRDefault="009030D4" w:rsidP="009030D4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47037">
        <w:rPr>
          <w:rFonts w:ascii="Times New Roman" w:hAnsi="Times New Roman" w:cs="Times New Roman"/>
          <w:sz w:val="24"/>
        </w:rPr>
        <w:t>Крылатыми, красивыми словами.</w:t>
      </w:r>
    </w:p>
    <w:p w:rsidR="00056F2E" w:rsidRDefault="00056F2E" w:rsidP="00FF3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0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Участникам этой номинации нужно было сочинить стихотворение на тему «Дружба». Так давайте же поприветствуем наших номинантов на победу: </w:t>
      </w:r>
    </w:p>
    <w:p w:rsidR="00056F2E" w:rsidRDefault="00056F2E" w:rsidP="00460C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</w:t>
      </w:r>
      <w:r w:rsidRPr="009030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же, кто же этот создатель, чьи стро</w:t>
      </w:r>
      <w:r w:rsidR="00947037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запали прямо в душу? Ответ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скрыт в конверте, что у меня в руках.</w:t>
      </w:r>
      <w:r w:rsidR="00947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70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Открывает конверт… </w:t>
      </w:r>
      <w:r w:rsidR="00947037" w:rsidRPr="0094703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победителем становится</w:t>
      </w:r>
      <w:r w:rsidR="009470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Имя. </w:t>
      </w:r>
      <w:r w:rsidR="00947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Ваши аплодисменты победителю! </w:t>
      </w:r>
      <w:r w:rsidR="009470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Вручение медали и грамоты.</w:t>
      </w:r>
    </w:p>
    <w:p w:rsidR="00947037" w:rsidRDefault="00DB1A95" w:rsidP="00DB1A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Приглашаем на сцену для награждения участников столь прекрасной номинации.</w:t>
      </w:r>
    </w:p>
    <w:p w:rsidR="00DB1A95" w:rsidRDefault="00DB1A95" w:rsidP="008A38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5D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Награждение. Выстраиваем детей. Фото.</w:t>
      </w:r>
    </w:p>
    <w:p w:rsidR="00DB1A95" w:rsidRPr="00FF3D5A" w:rsidRDefault="00DB1A95" w:rsidP="00FF3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3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</w:t>
      </w:r>
      <w:r w:rsidRPr="009030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Искупаем наших замечательных поэтов в овациях. Поздравляем вас, желаем вам вдохновени</w:t>
      </w:r>
      <w:r w:rsidR="008A3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для создания новых шедевров. </w:t>
      </w:r>
    </w:p>
    <w:p w:rsidR="00DB1A95" w:rsidRDefault="00864171" w:rsidP="00DB1A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Слайд 10.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B1A95" w:rsidRPr="00460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DB1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  <w:r w:rsidR="00DB1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Каждый ребёнок – это талант, который нужно открывать ежедневно. Но есть ребята, чей талант известен всем в нашей школе и даже за её пределами. </w:t>
      </w:r>
    </w:p>
    <w:p w:rsidR="00B131A9" w:rsidRPr="00460C32" w:rsidRDefault="00DB1A95" w:rsidP="00B131A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</w:t>
      </w:r>
      <w:r w:rsidRPr="009030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31A9" w:rsidRPr="00460C3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Мастера и мастерицы</w:t>
      </w:r>
    </w:p>
    <w:p w:rsidR="00B131A9" w:rsidRPr="00460C32" w:rsidRDefault="00B131A9" w:rsidP="00B131A9">
      <w:pPr>
        <w:spacing w:after="0" w:line="240" w:lineRule="auto"/>
        <w:ind w:left="360" w:firstLine="9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32">
        <w:rPr>
          <w:rFonts w:ascii="Times New Roman" w:eastAsia="Times New Roman" w:hAnsi="Times New Roman" w:cs="Times New Roman"/>
          <w:sz w:val="24"/>
          <w:szCs w:val="24"/>
          <w:lang w:eastAsia="ru-RU"/>
        </w:rPr>
        <w:t>«Золотые руки»!</w:t>
      </w:r>
    </w:p>
    <w:p w:rsidR="00B131A9" w:rsidRPr="00460C32" w:rsidRDefault="00B131A9" w:rsidP="00B131A9">
      <w:pPr>
        <w:spacing w:after="0" w:line="240" w:lineRule="auto"/>
        <w:ind w:left="360" w:firstLine="9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3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талант непревзойденный</w:t>
      </w:r>
    </w:p>
    <w:p w:rsidR="00B131A9" w:rsidRPr="00460C32" w:rsidRDefault="00B131A9" w:rsidP="00B131A9">
      <w:pPr>
        <w:spacing w:after="0" w:line="240" w:lineRule="auto"/>
        <w:ind w:left="360" w:firstLine="9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знаком со скукой.</w:t>
      </w:r>
    </w:p>
    <w:p w:rsidR="00B131A9" w:rsidRPr="00460C32" w:rsidRDefault="00B131A9" w:rsidP="00B131A9">
      <w:pPr>
        <w:spacing w:after="0" w:line="240" w:lineRule="auto"/>
        <w:ind w:left="360" w:firstLine="9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3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Взлет фантазии высокий</w:t>
      </w:r>
    </w:p>
    <w:p w:rsidR="00B131A9" w:rsidRPr="00460C32" w:rsidRDefault="00B131A9" w:rsidP="00B131A9">
      <w:pPr>
        <w:spacing w:after="0" w:line="240" w:lineRule="auto"/>
        <w:ind w:left="360" w:firstLine="9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32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звездам вдаль стремится,</w:t>
      </w:r>
    </w:p>
    <w:p w:rsidR="00B131A9" w:rsidRPr="00460C32" w:rsidRDefault="00B131A9" w:rsidP="00B131A9">
      <w:pPr>
        <w:spacing w:after="0" w:line="240" w:lineRule="auto"/>
        <w:ind w:left="360" w:firstLine="9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Сотворенное однажды</w:t>
      </w:r>
    </w:p>
    <w:p w:rsidR="00B131A9" w:rsidRPr="00460C32" w:rsidRDefault="00B131A9" w:rsidP="00B131A9">
      <w:pPr>
        <w:spacing w:after="0" w:line="240" w:lineRule="auto"/>
        <w:ind w:left="360" w:firstLine="9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32">
        <w:rPr>
          <w:rFonts w:ascii="Times New Roman" w:eastAsia="Times New Roman" w:hAnsi="Times New Roman" w:cs="Times New Roman"/>
          <w:sz w:val="24"/>
          <w:szCs w:val="24"/>
          <w:lang w:eastAsia="ru-RU"/>
        </w:rPr>
        <w:t>Вряд ли повторится ...</w:t>
      </w:r>
    </w:p>
    <w:p w:rsidR="00DB1A95" w:rsidRPr="00864171" w:rsidRDefault="00B131A9" w:rsidP="00864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0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Следующая номинация «Очумелые ручки». Ученики этой номинации не могут сидеть без дела, они постоянно создают шедевры творчества.</w:t>
      </w:r>
    </w:p>
    <w:p w:rsidR="00B131A9" w:rsidRDefault="00B131A9" w:rsidP="008A388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</w:t>
      </w:r>
      <w:r w:rsidRPr="009030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 этой номинации нужно было создать поделку на тему «Пасха», используя вторичное сырьё, дать вторую жизнь вещам, которые уже использовали люди. Давайте же познакомимся с этими творцами: </w:t>
      </w:r>
    </w:p>
    <w:p w:rsidR="00B131A9" w:rsidRDefault="00B131A9" w:rsidP="00B13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Победителя выбирали учащиеся вторых классов путем анонимного голосования. Ребята выбирали понравившуюся им работу и отдавали за нее голос. </w:t>
      </w:r>
      <w:r w:rsidR="0097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</w:t>
      </w:r>
      <w:r w:rsidR="009710E0" w:rsidRPr="0001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проголосовало </w:t>
      </w:r>
      <w:r w:rsidR="0001085A" w:rsidRPr="0001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112 </w:t>
      </w:r>
      <w:r w:rsidR="009710E0" w:rsidRPr="000108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учащихся.</w:t>
      </w:r>
    </w:p>
    <w:p w:rsidR="009710E0" w:rsidRDefault="009710E0" w:rsidP="009710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</w:t>
      </w:r>
      <w:r w:rsidRPr="009030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кто же набрал больше всего голосов? </w:t>
      </w:r>
    </w:p>
    <w:p w:rsidR="009710E0" w:rsidRDefault="009710E0" w:rsidP="009710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Вам интересно? Давай узнаем ответ, открыв этот конверт. Кто же стал победителем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?...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этот вопрос мы узнаем чуть позже.</w:t>
      </w:r>
    </w:p>
    <w:p w:rsidR="009710E0" w:rsidRPr="00864171" w:rsidRDefault="00864171" w:rsidP="008641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Слайд 11.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710E0" w:rsidRPr="00903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</w:t>
      </w:r>
      <w:r w:rsidR="009710E0" w:rsidRPr="009030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7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Поприветствуем на нашей сцене </w:t>
      </w:r>
      <w:r w:rsidR="006841E2">
        <w:rPr>
          <w:rFonts w:ascii="Times New Roman" w:eastAsia="Times New Roman" w:hAnsi="Times New Roman" w:cs="Times New Roman"/>
          <w:sz w:val="24"/>
          <w:szCs w:val="24"/>
          <w:lang w:eastAsia="ru-RU"/>
        </w:rPr>
        <w:t>()</w:t>
      </w:r>
      <w:r w:rsidR="0097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9710E0" w:rsidRDefault="00F10099" w:rsidP="008A3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Выступает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="009710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- </w:t>
      </w:r>
    </w:p>
    <w:p w:rsidR="009710E0" w:rsidRDefault="009710E0" w:rsidP="008A3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Спасибо за прекрасное исполнение.</w:t>
      </w:r>
    </w:p>
    <w:p w:rsidR="009710E0" w:rsidRDefault="009710E0" w:rsidP="009710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</w:t>
      </w:r>
      <w:r w:rsidRPr="009030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думаю, что эта песня идеально подходит нашим участникам номинации «Очумелые ручки», ведь именно наши участники создают </w:t>
      </w:r>
      <w:r w:rsidR="007359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прекрасное из подручных средств. Сейчас это детские поделки, но в будущем они могут стать инженерами и изобретателями, которые будут создават</w:t>
      </w:r>
      <w:r w:rsidR="00B903D3">
        <w:rPr>
          <w:rFonts w:ascii="Times New Roman" w:eastAsia="Times New Roman" w:hAnsi="Times New Roman" w:cs="Times New Roman"/>
          <w:sz w:val="24"/>
          <w:szCs w:val="24"/>
          <w:lang w:eastAsia="ru-RU"/>
        </w:rPr>
        <w:t>ь изобретения для помощи людям,</w:t>
      </w:r>
      <w:r w:rsidR="00B903D3" w:rsidRPr="00B90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03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роботов.</w:t>
      </w:r>
    </w:p>
    <w:p w:rsidR="0073599E" w:rsidRDefault="0073599E" w:rsidP="00735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Я с вами полностью согласна, но у нас остался не раскрыт один момент. Кто же стал победителем в номинации «Очумелые ручки»? </w:t>
      </w:r>
      <w:r w:rsidRPr="00010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набрал</w:t>
      </w:r>
      <w:r w:rsidR="0001085A" w:rsidRPr="0001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66</w:t>
      </w:r>
      <w:r w:rsidRPr="0001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Открывает конверт… Имя. </w:t>
      </w:r>
      <w:r w:rsidR="008641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Слайд 12.</w:t>
      </w:r>
      <w:r w:rsidR="00864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ждем тебя на сцене.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Вручение медали и грамоты.</w:t>
      </w:r>
    </w:p>
    <w:p w:rsidR="0073599E" w:rsidRPr="0073599E" w:rsidRDefault="00864171" w:rsidP="008A388A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Слайд 13.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3599E" w:rsidRPr="00903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</w:t>
      </w:r>
      <w:r w:rsidR="0073599E" w:rsidRPr="009030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35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Приглашаем на сцену участников номинации «Очумелые ручки»:</w:t>
      </w:r>
    </w:p>
    <w:p w:rsidR="0073599E" w:rsidRDefault="0073599E" w:rsidP="008A38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03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</w:t>
      </w:r>
      <w:r w:rsidRPr="009030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Аплодисменты. </w:t>
      </w:r>
    </w:p>
    <w:p w:rsidR="0073599E" w:rsidRDefault="0073599E" w:rsidP="008A38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5D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Награждение. Выстраиваем детей. Фото.</w:t>
      </w:r>
    </w:p>
    <w:p w:rsidR="00FA61B2" w:rsidRPr="0073599E" w:rsidRDefault="00864171" w:rsidP="00010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Слайд 14.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1085A" w:rsidRPr="00460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010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  <w:r w:rsidR="0001085A">
        <w:rPr>
          <w:rFonts w:ascii="Times New Roman" w:eastAsia="Times New Roman" w:hAnsi="Times New Roman" w:cs="Times New Roman"/>
          <w:sz w:val="24"/>
          <w:szCs w:val="24"/>
          <w:lang w:eastAsia="ru-RU"/>
        </w:rPr>
        <w:t>: Следующая номинация так же связана с творчеством, только для творения номинанты использовали гуашь, кисти и листы бумаги.</w:t>
      </w:r>
      <w:r w:rsidR="00FA6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Номинация «Золотая палитра».</w:t>
      </w:r>
      <w:r w:rsidR="0001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творения была прежней - «Пасха». </w:t>
      </w:r>
      <w:r w:rsidR="00FA61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Познакомимся</w:t>
      </w:r>
      <w:r w:rsidR="00440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</w:t>
      </w:r>
      <w:r w:rsidR="00FA6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участниками:</w:t>
      </w:r>
    </w:p>
    <w:p w:rsidR="00FA61B2" w:rsidRDefault="00FA61B2" w:rsidP="00FA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3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03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9030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0C3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 – это дар, над которым властвует человек, дар огромного терпения, труда, целеустремленности, ведь не зря говорят, что талант – это 1% способности + 99% труда!</w:t>
      </w:r>
    </w:p>
    <w:p w:rsidR="00FA61B2" w:rsidRDefault="00FA61B2" w:rsidP="00FA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Победителя выбирали также учащиеся вторых классов, отдав свой голос за лучшую, для каждого из них, работу. Победитель вырвался на 2 голоса вперед от своего соперника!</w:t>
      </w:r>
    </w:p>
    <w:p w:rsidR="00FA61B2" w:rsidRDefault="00FA61B2" w:rsidP="00FA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03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9030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Ох, тяжелая была схватка.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Открывает конверт.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Победителем</w:t>
      </w:r>
      <w:r w:rsidR="00440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номинации «Золотая палитра»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становится </w:t>
      </w:r>
      <w:r w:rsidRPr="00FA61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Имя.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641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Слайд 15.</w:t>
      </w:r>
      <w:r w:rsidR="00864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Набрав 44 голоса. Бурные аплодисменты!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Вручение медали и грамоты.</w:t>
      </w:r>
    </w:p>
    <w:p w:rsidR="00FA61B2" w:rsidRPr="00FA61B2" w:rsidRDefault="00864171" w:rsidP="008A388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Слайд 16.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A61B2" w:rsidRPr="00460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FA61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2: </w:t>
      </w:r>
      <w:r w:rsidR="00FA61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Встречайте участников номинации «Золотая палитра»</w:t>
      </w:r>
      <w:r w:rsidR="00440F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E2146F" w:rsidRDefault="00E2146F" w:rsidP="008A38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</w:t>
      </w:r>
      <w:r w:rsidRPr="009030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Поздравляем! </w:t>
      </w:r>
    </w:p>
    <w:p w:rsidR="00E2146F" w:rsidRDefault="00E2146F" w:rsidP="008A3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5D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Награждение. Выстраиваем детей. Фото.</w:t>
      </w:r>
    </w:p>
    <w:p w:rsidR="00536F51" w:rsidRPr="00536F51" w:rsidRDefault="00864171" w:rsidP="00536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Слайд 17.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2146F" w:rsidRPr="00460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E214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  <w:r w:rsidR="00E2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536F51" w:rsidRPr="00536F5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подходит к завершению,</w:t>
      </w:r>
    </w:p>
    <w:p w:rsidR="00536F51" w:rsidRPr="00536F51" w:rsidRDefault="00536F51" w:rsidP="00536F5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5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портфолио награды встанут в ряд.</w:t>
      </w:r>
    </w:p>
    <w:p w:rsidR="00536F51" w:rsidRPr="00536F51" w:rsidRDefault="00536F51" w:rsidP="00536F5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Старались все, но кто-то с большим рвением,</w:t>
      </w:r>
    </w:p>
    <w:p w:rsidR="00536F51" w:rsidRPr="00536F51" w:rsidRDefault="00536F51" w:rsidP="00536F5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Успехи нам об этом говорят.</w:t>
      </w:r>
    </w:p>
    <w:p w:rsidR="00536F51" w:rsidRPr="00536F51" w:rsidRDefault="00536F51" w:rsidP="00536F5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51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успехами своими</w:t>
      </w:r>
    </w:p>
    <w:p w:rsidR="00536F51" w:rsidRPr="00536F51" w:rsidRDefault="00536F51" w:rsidP="00536F5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5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радуешь всех нас.</w:t>
      </w:r>
    </w:p>
    <w:p w:rsidR="00536F51" w:rsidRPr="00536F51" w:rsidRDefault="00536F51" w:rsidP="00536F5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</w:t>
      </w:r>
      <w:proofErr w:type="gramStart"/>
      <w:r w:rsidRPr="00536F5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лучших</w:t>
      </w:r>
      <w:proofErr w:type="gramEnd"/>
      <w:r w:rsidRPr="00536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твоё имя,</w:t>
      </w:r>
    </w:p>
    <w:p w:rsidR="00E2146F" w:rsidRDefault="00536F51" w:rsidP="00536F5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51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тобой гордится класс!</w:t>
      </w:r>
    </w:p>
    <w:p w:rsidR="00E2146F" w:rsidRDefault="00536F51" w:rsidP="00536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Ведущий 1</w:t>
      </w:r>
      <w:r w:rsidRPr="009030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переходим к волнительному моменту, к вручению номинации «Лучший из лучших», категория «Ученик года». Награждаются самые безупречные, самые лучшие, самые-самые ученики, которые за этот год преуспели во всём и везде!</w:t>
      </w:r>
    </w:p>
    <w:p w:rsidR="00536F51" w:rsidRPr="00E2146F" w:rsidRDefault="00536F51" w:rsidP="00E214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Для награждения «Ученик года» на сцену приглашается:</w:t>
      </w:r>
    </w:p>
    <w:p w:rsidR="00FA61B2" w:rsidRPr="00E2146F" w:rsidRDefault="00536F51" w:rsidP="008A38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3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</w:t>
      </w:r>
      <w:r w:rsidRPr="009030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Просим ваших аплодисментов!</w:t>
      </w:r>
    </w:p>
    <w:p w:rsidR="00536F51" w:rsidRDefault="00536F51" w:rsidP="008A3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5D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Награждение. Выстраиваем детей. Фото.</w:t>
      </w:r>
    </w:p>
    <w:p w:rsidR="008A388A" w:rsidRDefault="008A388A" w:rsidP="008A38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A61B2" w:rsidRPr="00AB09D6" w:rsidRDefault="00864171" w:rsidP="008A38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Слайд 18.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B09D6" w:rsidRPr="00AB09D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Звучит песня о родителях.</w:t>
      </w:r>
    </w:p>
    <w:p w:rsidR="00FA61B2" w:rsidRDefault="00AB09D6" w:rsidP="008A38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  <w:r w:rsidR="006841E2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Наш «Звездный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 мог бы состояться, если бы не было тех людей, которые подарили этому миру таких замечательных детей.</w:t>
      </w:r>
    </w:p>
    <w:p w:rsidR="00AB09D6" w:rsidRDefault="00AB09D6" w:rsidP="00F100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</w:t>
      </w:r>
      <w:r w:rsidRPr="009030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 речь идет о родителях, тех кто безгранично любит, оберегает, поддерживает своих детей. Кто всегда готов помочь своему учителю, кто является ему опорой и поддержкой во всех делах. </w:t>
      </w:r>
      <w:r w:rsidR="00885B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вас на сцену приглашается</w:t>
      </w:r>
      <w:proofErr w:type="gramStart"/>
      <w:r w:rsidR="00885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41E2">
        <w:rPr>
          <w:rFonts w:ascii="Times New Roman" w:eastAsia="Times New Roman" w:hAnsi="Times New Roman" w:cs="Times New Roman"/>
          <w:sz w:val="24"/>
          <w:szCs w:val="24"/>
          <w:lang w:eastAsia="ru-RU"/>
        </w:rPr>
        <w:t>()</w:t>
      </w:r>
      <w:proofErr w:type="gramEnd"/>
    </w:p>
    <w:p w:rsidR="00F10099" w:rsidRPr="00F10099" w:rsidRDefault="00F10099" w:rsidP="00F10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100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Выступает</w:t>
      </w:r>
      <w:proofErr w:type="gramStart"/>
      <w:r w:rsidRPr="00F100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6841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()</w:t>
      </w:r>
      <w:proofErr w:type="gramEnd"/>
    </w:p>
    <w:p w:rsidR="00AB09D6" w:rsidRDefault="00864171" w:rsidP="00F1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Слайд 19.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B09D6" w:rsidRPr="00460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AB0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  <w:r w:rsidR="00AB09D6">
        <w:rPr>
          <w:rFonts w:ascii="Times New Roman" w:eastAsia="Times New Roman" w:hAnsi="Times New Roman" w:cs="Times New Roman"/>
          <w:sz w:val="24"/>
          <w:szCs w:val="24"/>
          <w:lang w:eastAsia="ru-RU"/>
        </w:rPr>
        <w:t>: Для вручения номинации «Лучший из лучших», категория «Колыбель», на сцену приглашается заместитель директора по воспитательной работе</w:t>
      </w:r>
      <w:proofErr w:type="gramStart"/>
      <w:r w:rsidR="00A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41E2">
        <w:rPr>
          <w:rFonts w:ascii="Times New Roman" w:eastAsia="Times New Roman" w:hAnsi="Times New Roman" w:cs="Times New Roman"/>
          <w:sz w:val="24"/>
          <w:szCs w:val="24"/>
          <w:lang w:eastAsia="ru-RU"/>
        </w:rPr>
        <w:t>()</w:t>
      </w:r>
      <w:r w:rsidR="00AB09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B09D6" w:rsidRDefault="00864171" w:rsidP="00885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Слайд 20.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85B60" w:rsidRPr="00903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</w:t>
      </w:r>
      <w:r w:rsidR="00885B60" w:rsidRPr="009030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85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Наша церемония подошла к своему логическому завершению. </w:t>
      </w:r>
    </w:p>
    <w:p w:rsidR="00885B60" w:rsidRDefault="00885B60" w:rsidP="00885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0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85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0C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ребята! Дерзайте, творите, развивайте свои таланты, вдохновляйте нас своим искусством и творчеством, покоряйте наши сердца</w:t>
      </w:r>
    </w:p>
    <w:p w:rsidR="00460C32" w:rsidRDefault="00460C32" w:rsidP="00885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85B60" w:rsidRPr="00903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</w:t>
      </w:r>
      <w:r w:rsidR="00885B60" w:rsidRPr="009030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85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Уважаемые родители! Помогайте своим детям проявлять себя, поддерживайте их во всех начинаниях, помогайте им сиять.</w:t>
      </w:r>
    </w:p>
    <w:p w:rsidR="00F10099" w:rsidRPr="00864171" w:rsidRDefault="00885B60" w:rsidP="008641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Ведущие: </w:t>
      </w:r>
      <w:r w:rsidRPr="00885B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свидания, до новых встреч.</w:t>
      </w:r>
    </w:p>
    <w:sectPr w:rsidR="00F10099" w:rsidRPr="00864171" w:rsidSect="008A388A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B5D4B"/>
    <w:multiLevelType w:val="multilevel"/>
    <w:tmpl w:val="B252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32"/>
    <w:rsid w:val="0001085A"/>
    <w:rsid w:val="00056F2E"/>
    <w:rsid w:val="00062F6B"/>
    <w:rsid w:val="00076CD5"/>
    <w:rsid w:val="00177E39"/>
    <w:rsid w:val="001B65B8"/>
    <w:rsid w:val="00210E15"/>
    <w:rsid w:val="0026707B"/>
    <w:rsid w:val="00276498"/>
    <w:rsid w:val="0027758E"/>
    <w:rsid w:val="00296EC9"/>
    <w:rsid w:val="00304906"/>
    <w:rsid w:val="0038507C"/>
    <w:rsid w:val="003901BD"/>
    <w:rsid w:val="003C6C3C"/>
    <w:rsid w:val="00405D71"/>
    <w:rsid w:val="00440F70"/>
    <w:rsid w:val="00460C32"/>
    <w:rsid w:val="004741CB"/>
    <w:rsid w:val="004C5574"/>
    <w:rsid w:val="004D5C49"/>
    <w:rsid w:val="004E0780"/>
    <w:rsid w:val="00536F51"/>
    <w:rsid w:val="00551453"/>
    <w:rsid w:val="00595FFC"/>
    <w:rsid w:val="005A4753"/>
    <w:rsid w:val="005B6C90"/>
    <w:rsid w:val="005B7CD6"/>
    <w:rsid w:val="005C700A"/>
    <w:rsid w:val="005D043C"/>
    <w:rsid w:val="005D7908"/>
    <w:rsid w:val="005E3365"/>
    <w:rsid w:val="005E537D"/>
    <w:rsid w:val="00606AA8"/>
    <w:rsid w:val="006841E2"/>
    <w:rsid w:val="0070249D"/>
    <w:rsid w:val="00704E65"/>
    <w:rsid w:val="0073599E"/>
    <w:rsid w:val="007A7592"/>
    <w:rsid w:val="007C6C02"/>
    <w:rsid w:val="007D64EF"/>
    <w:rsid w:val="007F0E42"/>
    <w:rsid w:val="00864171"/>
    <w:rsid w:val="00865AFC"/>
    <w:rsid w:val="00885B60"/>
    <w:rsid w:val="00886649"/>
    <w:rsid w:val="008A388A"/>
    <w:rsid w:val="008C1AA3"/>
    <w:rsid w:val="008F49B2"/>
    <w:rsid w:val="009030D4"/>
    <w:rsid w:val="00947037"/>
    <w:rsid w:val="0096270F"/>
    <w:rsid w:val="009710E0"/>
    <w:rsid w:val="009878A5"/>
    <w:rsid w:val="009C4326"/>
    <w:rsid w:val="009D1146"/>
    <w:rsid w:val="00A303B1"/>
    <w:rsid w:val="00AB09D6"/>
    <w:rsid w:val="00AC108E"/>
    <w:rsid w:val="00AD33B4"/>
    <w:rsid w:val="00B05328"/>
    <w:rsid w:val="00B131A9"/>
    <w:rsid w:val="00B40874"/>
    <w:rsid w:val="00B903D3"/>
    <w:rsid w:val="00C011F6"/>
    <w:rsid w:val="00C15234"/>
    <w:rsid w:val="00C90E8D"/>
    <w:rsid w:val="00D055BE"/>
    <w:rsid w:val="00DB1A95"/>
    <w:rsid w:val="00DD1EA3"/>
    <w:rsid w:val="00DE6DC6"/>
    <w:rsid w:val="00E12956"/>
    <w:rsid w:val="00E2146F"/>
    <w:rsid w:val="00E217B8"/>
    <w:rsid w:val="00EB4FAC"/>
    <w:rsid w:val="00EE37D5"/>
    <w:rsid w:val="00F10099"/>
    <w:rsid w:val="00F22C96"/>
    <w:rsid w:val="00F2705C"/>
    <w:rsid w:val="00FA61B2"/>
    <w:rsid w:val="00FF3D5A"/>
    <w:rsid w:val="00FF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6F"/>
  </w:style>
  <w:style w:type="paragraph" w:styleId="2">
    <w:name w:val="heading 2"/>
    <w:basedOn w:val="a"/>
    <w:link w:val="20"/>
    <w:uiPriority w:val="9"/>
    <w:qFormat/>
    <w:rsid w:val="00460C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0C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60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60C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60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60C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60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460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60C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4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4E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6F"/>
  </w:style>
  <w:style w:type="paragraph" w:styleId="2">
    <w:name w:val="heading 2"/>
    <w:basedOn w:val="a"/>
    <w:link w:val="20"/>
    <w:uiPriority w:val="9"/>
    <w:qFormat/>
    <w:rsid w:val="00460C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0C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60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60C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60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60C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60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460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60C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4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4E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366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1653</TotalTime>
  <Pages>4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Древаль</dc:creator>
  <cp:keywords/>
  <dc:description/>
  <cp:lastModifiedBy>RePack by Diakov</cp:lastModifiedBy>
  <cp:revision>40</cp:revision>
  <cp:lastPrinted>2022-05-18T00:42:00Z</cp:lastPrinted>
  <dcterms:created xsi:type="dcterms:W3CDTF">2022-05-08T08:30:00Z</dcterms:created>
  <dcterms:modified xsi:type="dcterms:W3CDTF">2024-08-20T02:11:00Z</dcterms:modified>
</cp:coreProperties>
</file>